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528" w:lineRule="exact"/>
        <w:ind w:left="136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ЗАЯВЛЕНИЕ УЧАСТНИКА ОЛИМПИАДЫ НА АПЕЛЛЯЦИЮ</w:t>
      </w: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03" w:firstLine="53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Председателю жюри  муниципального этапа </w:t>
      </w: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03" w:firstLine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Всероссийской олимпиады школьников</w:t>
      </w:r>
    </w:p>
    <w:p w:rsidR="00EE71FF" w:rsidRDefault="00EE71FF" w:rsidP="00EE71FF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_______________________________________</w:t>
      </w:r>
    </w:p>
    <w:p w:rsidR="00EE71FF" w:rsidRDefault="00EE71FF" w:rsidP="00EE71FF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71FF" w:rsidRDefault="00EE71FF" w:rsidP="00EE71FF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ученика</w:t>
      </w:r>
      <w:r>
        <w:rPr>
          <w:rFonts w:ascii="Times New Roman" w:eastAsia="Times New Roman" w:hAnsi="Times New Roman" w:cs="Times New Roman"/>
          <w:lang w:eastAsia="ru-RU"/>
        </w:rPr>
        <w:tab/>
        <w:t>__________класса</w:t>
      </w:r>
    </w:p>
    <w:p w:rsidR="00EE71FF" w:rsidRDefault="00EE71FF" w:rsidP="00EE71FF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71FF" w:rsidRDefault="00EE71FF" w:rsidP="00EE71FF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EE71FF" w:rsidRDefault="00EE71FF" w:rsidP="00EE71FF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4536" w:hanging="1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название образовательного учреждения)</w:t>
      </w:r>
      <w:r>
        <w:rPr>
          <w:rFonts w:ascii="Times New Roman" w:eastAsia="Times New Roman" w:hAnsi="Times New Roman" w:cs="Times New Roman"/>
          <w:lang w:eastAsia="ru-RU"/>
        </w:rPr>
        <w:br/>
        <w:t>___________________________________________</w:t>
      </w:r>
    </w:p>
    <w:p w:rsidR="00EE71FF" w:rsidRDefault="00EE71FF" w:rsidP="00EE71FF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4536" w:hanging="1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71FF" w:rsidRDefault="00EE71FF" w:rsidP="00EE71FF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4536" w:hanging="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EE71FF" w:rsidRDefault="00EE71FF" w:rsidP="00EE71FF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4536" w:hanging="19"/>
        <w:rPr>
          <w:rFonts w:ascii="Times New Roman" w:eastAsia="Times New Roman" w:hAnsi="Times New Roman" w:cs="Times New Roman"/>
          <w:lang w:eastAsia="ru-RU"/>
        </w:rPr>
      </w:pPr>
    </w:p>
    <w:p w:rsidR="00EE71FF" w:rsidRDefault="00EE71FF" w:rsidP="00EE71FF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4536" w:hanging="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EE71FF" w:rsidRDefault="00EE71FF" w:rsidP="00EE71FF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Прошу Вас пересмотреть мою работу  _________________________________________________ </w:t>
      </w: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(указывается олимпиадное задание),</w:t>
      </w: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я не согласен</w:t>
      </w:r>
      <w:r w:rsidR="00F0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выставленными мне баллами ______________________________________________________________________________________________________________________________________________________ </w:t>
      </w: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участник олимпиады далее обосновывает свое заявление)</w:t>
      </w: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0DE" w:rsidRDefault="00F070DE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0DE" w:rsidRDefault="00F070DE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0DE" w:rsidRDefault="00F070DE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0DE" w:rsidRDefault="00F070DE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0DE" w:rsidRDefault="00F070DE" w:rsidP="00F07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</w:t>
      </w:r>
    </w:p>
    <w:p w:rsidR="00F070DE" w:rsidRDefault="00F070DE" w:rsidP="00F070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0DE" w:rsidRDefault="00F070DE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1FF" w:rsidRDefault="00EE71FF" w:rsidP="00EE7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                    дата</w:t>
      </w:r>
    </w:p>
    <w:p w:rsidR="00EE71FF" w:rsidRDefault="00EE71FF" w:rsidP="00EE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567" w:rsidRDefault="003A3567"/>
    <w:sectPr w:rsidR="003A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FF"/>
    <w:rsid w:val="00002980"/>
    <w:rsid w:val="00130768"/>
    <w:rsid w:val="0023377A"/>
    <w:rsid w:val="003A3567"/>
    <w:rsid w:val="0052237A"/>
    <w:rsid w:val="005B7655"/>
    <w:rsid w:val="005F14F5"/>
    <w:rsid w:val="00715E0D"/>
    <w:rsid w:val="00743301"/>
    <w:rsid w:val="00744390"/>
    <w:rsid w:val="007520FC"/>
    <w:rsid w:val="007844F9"/>
    <w:rsid w:val="00814595"/>
    <w:rsid w:val="00B83CF0"/>
    <w:rsid w:val="00B906ED"/>
    <w:rsid w:val="00BB7FEE"/>
    <w:rsid w:val="00BC46C7"/>
    <w:rsid w:val="00C70D96"/>
    <w:rsid w:val="00C73430"/>
    <w:rsid w:val="00C90D87"/>
    <w:rsid w:val="00CB71D8"/>
    <w:rsid w:val="00D52A15"/>
    <w:rsid w:val="00D53739"/>
    <w:rsid w:val="00DF7070"/>
    <w:rsid w:val="00E15C4C"/>
    <w:rsid w:val="00E33403"/>
    <w:rsid w:val="00ED54A9"/>
    <w:rsid w:val="00EE71FF"/>
    <w:rsid w:val="00F04882"/>
    <w:rsid w:val="00F070DE"/>
    <w:rsid w:val="00F64E81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Лобанова</dc:creator>
  <cp:lastModifiedBy>Татьяна Лобанова</cp:lastModifiedBy>
  <cp:revision>2</cp:revision>
  <dcterms:created xsi:type="dcterms:W3CDTF">2023-09-20T08:30:00Z</dcterms:created>
  <dcterms:modified xsi:type="dcterms:W3CDTF">2023-09-20T08:37:00Z</dcterms:modified>
</cp:coreProperties>
</file>